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D33E9" w14:textId="3016DA94" w:rsidR="005C5FFF" w:rsidRDefault="005C5FF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F314C" w14:paraId="40F1AD27" w14:textId="77777777" w:rsidTr="00916249">
        <w:tc>
          <w:tcPr>
            <w:tcW w:w="9345" w:type="dxa"/>
            <w:gridSpan w:val="2"/>
          </w:tcPr>
          <w:p w14:paraId="2A595A80" w14:textId="261832D0" w:rsidR="00BF314C" w:rsidRPr="00277DBC" w:rsidRDefault="00BF314C" w:rsidP="00BF3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проектах</w:t>
            </w:r>
          </w:p>
        </w:tc>
      </w:tr>
      <w:tr w:rsidR="00BF314C" w14:paraId="59B7B39C" w14:textId="77777777" w:rsidTr="00BF314C">
        <w:tc>
          <w:tcPr>
            <w:tcW w:w="4672" w:type="dxa"/>
          </w:tcPr>
          <w:p w14:paraId="0A62CB8D" w14:textId="77777777" w:rsidR="00BF314C" w:rsidRDefault="00BF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DBC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  <w:p w14:paraId="128C840B" w14:textId="5B19DDE7" w:rsidR="00277DBC" w:rsidRPr="00277DBC" w:rsidRDefault="0027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3B2496D" w14:textId="77777777" w:rsidR="00BF314C" w:rsidRPr="00277DBC" w:rsidRDefault="00BF3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14C" w14:paraId="6FC3CFB4" w14:textId="77777777" w:rsidTr="00BF314C">
        <w:tc>
          <w:tcPr>
            <w:tcW w:w="4672" w:type="dxa"/>
          </w:tcPr>
          <w:p w14:paraId="0806AF74" w14:textId="3100D3BD" w:rsidR="00BF314C" w:rsidRDefault="00BF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DBC">
              <w:rPr>
                <w:rFonts w:ascii="Times New Roman" w:hAnsi="Times New Roman" w:cs="Times New Roman"/>
                <w:sz w:val="24"/>
                <w:szCs w:val="24"/>
              </w:rPr>
              <w:t xml:space="preserve">Инициатор (ИП, ООО, </w:t>
            </w:r>
            <w:proofErr w:type="spellStart"/>
            <w:proofErr w:type="gramStart"/>
            <w:r w:rsidRPr="00277DBC">
              <w:rPr>
                <w:rFonts w:ascii="Times New Roman" w:hAnsi="Times New Roman" w:cs="Times New Roman"/>
                <w:sz w:val="24"/>
                <w:szCs w:val="24"/>
              </w:rPr>
              <w:t>физ.лицо</w:t>
            </w:r>
            <w:proofErr w:type="spellEnd"/>
            <w:proofErr w:type="gramEnd"/>
            <w:r w:rsidRPr="00277D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7C7CA10" w14:textId="6C7961C4" w:rsidR="00B52B9B" w:rsidRDefault="00B5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14:paraId="77725FC7" w14:textId="0B279187" w:rsidR="00277DBC" w:rsidRPr="00277DBC" w:rsidRDefault="0027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9D15C03" w14:textId="77777777" w:rsidR="00BF314C" w:rsidRPr="00277DBC" w:rsidRDefault="00BF3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B9B" w14:paraId="71FC76C7" w14:textId="77777777" w:rsidTr="00BF314C">
        <w:tc>
          <w:tcPr>
            <w:tcW w:w="4672" w:type="dxa"/>
          </w:tcPr>
          <w:p w14:paraId="0781EABD" w14:textId="0C3CB05A" w:rsidR="00B52B9B" w:rsidRPr="00277DBC" w:rsidRDefault="00B5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Контактное лицо (ФИО, должность)</w:t>
            </w:r>
          </w:p>
        </w:tc>
        <w:tc>
          <w:tcPr>
            <w:tcW w:w="4673" w:type="dxa"/>
          </w:tcPr>
          <w:p w14:paraId="1E16F688" w14:textId="77777777" w:rsidR="00B52B9B" w:rsidRPr="00277DBC" w:rsidRDefault="00B52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14C" w14:paraId="5A8C4FA6" w14:textId="77777777" w:rsidTr="00BF314C">
        <w:tc>
          <w:tcPr>
            <w:tcW w:w="4672" w:type="dxa"/>
          </w:tcPr>
          <w:p w14:paraId="46042CE5" w14:textId="68C902EF" w:rsidR="00BF314C" w:rsidRPr="00277DBC" w:rsidRDefault="00BF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DBC">
              <w:rPr>
                <w:rFonts w:ascii="Times New Roman" w:hAnsi="Times New Roman" w:cs="Times New Roman"/>
                <w:sz w:val="24"/>
                <w:szCs w:val="24"/>
              </w:rPr>
              <w:t>Контакты (адрес, телефон мобильный, эл</w:t>
            </w:r>
            <w:r w:rsidR="00B52B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7DBC">
              <w:rPr>
                <w:rFonts w:ascii="Times New Roman" w:hAnsi="Times New Roman" w:cs="Times New Roman"/>
                <w:sz w:val="24"/>
                <w:szCs w:val="24"/>
              </w:rPr>
              <w:t xml:space="preserve"> почта, сайт)</w:t>
            </w:r>
          </w:p>
        </w:tc>
        <w:tc>
          <w:tcPr>
            <w:tcW w:w="4673" w:type="dxa"/>
          </w:tcPr>
          <w:p w14:paraId="293B1473" w14:textId="77777777" w:rsidR="00BF314C" w:rsidRPr="00277DBC" w:rsidRDefault="00BF3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14C" w14:paraId="4F82C0B8" w14:textId="77777777" w:rsidTr="00BF314C">
        <w:tc>
          <w:tcPr>
            <w:tcW w:w="4672" w:type="dxa"/>
          </w:tcPr>
          <w:p w14:paraId="3A3AE037" w14:textId="77777777" w:rsidR="00BF314C" w:rsidRDefault="00BF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DBC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  <w:p w14:paraId="53D88545" w14:textId="0385AC97" w:rsidR="00277DBC" w:rsidRPr="00277DBC" w:rsidRDefault="0027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47D8C79" w14:textId="77777777" w:rsidR="00BF314C" w:rsidRPr="00277DBC" w:rsidRDefault="00BF3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14C" w14:paraId="56F4AB98" w14:textId="77777777" w:rsidTr="00BF314C">
        <w:tc>
          <w:tcPr>
            <w:tcW w:w="4672" w:type="dxa"/>
          </w:tcPr>
          <w:p w14:paraId="7E7FD130" w14:textId="77777777" w:rsidR="00BF314C" w:rsidRDefault="00BF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DBC">
              <w:rPr>
                <w:rFonts w:ascii="Times New Roman" w:hAnsi="Times New Roman" w:cs="Times New Roman"/>
                <w:sz w:val="24"/>
                <w:szCs w:val="24"/>
              </w:rPr>
              <w:t>Стадия реализации проекта</w:t>
            </w:r>
          </w:p>
          <w:p w14:paraId="34F67298" w14:textId="59572052" w:rsidR="00277DBC" w:rsidRPr="00277DBC" w:rsidRDefault="0027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D970DAE" w14:textId="77777777" w:rsidR="00BF314C" w:rsidRPr="00277DBC" w:rsidRDefault="00BF3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14C" w14:paraId="597897B2" w14:textId="77777777" w:rsidTr="00BF314C">
        <w:tc>
          <w:tcPr>
            <w:tcW w:w="4672" w:type="dxa"/>
          </w:tcPr>
          <w:p w14:paraId="5031A64B" w14:textId="60B2B2F8" w:rsidR="00277DBC" w:rsidRDefault="00277DBC" w:rsidP="0027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DBC">
              <w:rPr>
                <w:rFonts w:ascii="Times New Roman" w:hAnsi="Times New Roman" w:cs="Times New Roman"/>
                <w:sz w:val="24"/>
                <w:szCs w:val="24"/>
              </w:rPr>
              <w:t>Необходим</w:t>
            </w:r>
            <w:r w:rsidR="00B52B9B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7DBC">
              <w:rPr>
                <w:rFonts w:ascii="Times New Roman" w:hAnsi="Times New Roman" w:cs="Times New Roman"/>
                <w:sz w:val="24"/>
                <w:szCs w:val="24"/>
              </w:rPr>
              <w:t xml:space="preserve"> объем инвестиций</w:t>
            </w:r>
          </w:p>
          <w:p w14:paraId="70AC7234" w14:textId="5955EB53" w:rsidR="00277DBC" w:rsidRPr="00277DBC" w:rsidRDefault="00277DBC" w:rsidP="0027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2A61B78" w14:textId="77777777" w:rsidR="00BF314C" w:rsidRPr="00277DBC" w:rsidRDefault="00BF3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CC3209" w14:textId="77777777" w:rsidR="00BF314C" w:rsidRDefault="00BF314C"/>
    <w:sectPr w:rsidR="00BF3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B1A19"/>
    <w:multiLevelType w:val="hybridMultilevel"/>
    <w:tmpl w:val="C6460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FF"/>
    <w:rsid w:val="00095355"/>
    <w:rsid w:val="00277DBC"/>
    <w:rsid w:val="005C5FFF"/>
    <w:rsid w:val="00B52B9B"/>
    <w:rsid w:val="00B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E322"/>
  <w15:chartTrackingRefBased/>
  <w15:docId w15:val="{B6FF5E22-5A47-4EED-93B7-11282CC0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7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Саловаров Владимир Николаевич</dc:creator>
  <cp:keywords/>
  <dc:description/>
  <cp:lastModifiedBy>Expert</cp:lastModifiedBy>
  <cp:revision>3</cp:revision>
  <dcterms:created xsi:type="dcterms:W3CDTF">2021-02-03T06:55:00Z</dcterms:created>
  <dcterms:modified xsi:type="dcterms:W3CDTF">2021-02-03T07:07:00Z</dcterms:modified>
</cp:coreProperties>
</file>